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103"/>
        <w:tblW w:w="92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390"/>
        <w:gridCol w:w="1530"/>
      </w:tblGrid>
      <w:tr w:rsidR="00214840" w:rsidRPr="00E20788" w14:paraId="2FA138D4" w14:textId="77777777" w:rsidTr="006C3B45">
        <w:trPr>
          <w:trHeight w:val="1440"/>
        </w:trPr>
        <w:tc>
          <w:tcPr>
            <w:tcW w:w="1350" w:type="dxa"/>
            <w:vAlign w:val="center"/>
          </w:tcPr>
          <w:p w14:paraId="28522E4A" w14:textId="77777777" w:rsidR="00214840" w:rsidRPr="00E20788" w:rsidRDefault="00214840" w:rsidP="006C3B45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bookmarkStart w:id="0" w:name="_Hlk171065054"/>
            <w:r>
              <w:rPr>
                <w:noProof/>
              </w:rPr>
              <w:drawing>
                <wp:inline distT="0" distB="0" distL="0" distR="0" wp14:anchorId="570DF654" wp14:editId="4DAFE223">
                  <wp:extent cx="563880" cy="795655"/>
                  <wp:effectExtent l="0" t="0" r="7620" b="4445"/>
                  <wp:docPr id="2" name="Picture 2" descr="stema volun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volun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73C6842D" w14:textId="77777777" w:rsidR="00214840" w:rsidRPr="00456775" w:rsidRDefault="00214840" w:rsidP="006C3B45">
            <w:pPr>
              <w:tabs>
                <w:tab w:val="center" w:pos="4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noProof/>
                <w:sz w:val="20"/>
                <w:szCs w:val="20"/>
              </w:rPr>
              <w:t>ROMÂNIA</w:t>
            </w:r>
          </w:p>
          <w:p w14:paraId="21C9B480" w14:textId="77777777" w:rsidR="00214840" w:rsidRPr="00456775" w:rsidRDefault="00214840" w:rsidP="006C3B45">
            <w:pPr>
              <w:tabs>
                <w:tab w:val="center" w:pos="4063"/>
                <w:tab w:val="right" w:pos="77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SOCIETATEA MEDICALA</w:t>
            </w:r>
          </w:p>
          <w:p w14:paraId="521E599B" w14:textId="77777777" w:rsidR="00214840" w:rsidRPr="00456775" w:rsidRDefault="00214840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SF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Â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NTA CUVIOASĂ PARASCHEVA VOLUNTARI SRL</w:t>
            </w:r>
          </w:p>
          <w:p w14:paraId="7160779B" w14:textId="77777777" w:rsidR="00214840" w:rsidRPr="00456775" w:rsidRDefault="00214840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CUI:32111333; </w:t>
            </w:r>
            <w:r w:rsidRPr="0045677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J23/2395/07.08.2013</w:t>
            </w:r>
          </w:p>
          <w:p w14:paraId="1CD96F85" w14:textId="77777777" w:rsidR="00214840" w:rsidRPr="00456775" w:rsidRDefault="00214840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Str. B-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Dunării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nr.71,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parter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oraşul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Voluntari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judeţul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Ilfov</w:t>
            </w:r>
          </w:p>
          <w:p w14:paraId="5C97FEAE" w14:textId="77777777" w:rsidR="00214840" w:rsidRPr="00E20788" w:rsidRDefault="00214840" w:rsidP="006C3B45">
            <w:pPr>
              <w:spacing w:after="0" w:line="240" w:lineRule="auto"/>
              <w:ind w:left="-108"/>
              <w:jc w:val="center"/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E-mail: smscpvoluntari@yahoo.com</w:t>
            </w:r>
          </w:p>
        </w:tc>
        <w:tc>
          <w:tcPr>
            <w:tcW w:w="1530" w:type="dxa"/>
            <w:vAlign w:val="center"/>
          </w:tcPr>
          <w:p w14:paraId="4E125059" w14:textId="77777777" w:rsidR="00214840" w:rsidRPr="00E20788" w:rsidRDefault="00214840" w:rsidP="006C3B45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F832896" wp14:editId="15B8F476">
                  <wp:extent cx="688975" cy="6648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4F5DF9D" w14:textId="27FFA567" w:rsidR="00266C2E" w:rsidRDefault="00266C2E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15792C2C" w14:textId="64A05FF6" w:rsidR="00DF4ECC" w:rsidRDefault="00DF4ECC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778E413F" w14:textId="276A08C5" w:rsidR="00DF4ECC" w:rsidRDefault="00DF4ECC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7790776D" w14:textId="77777777" w:rsidR="001E2A55" w:rsidRPr="00136B15" w:rsidRDefault="000D4F9F" w:rsidP="000D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HOTĂRÂREA  ADUNĂRII GENERALE </w:t>
      </w:r>
    </w:p>
    <w:p w14:paraId="7C42984A" w14:textId="77777777" w:rsidR="000D4F9F" w:rsidRPr="00136B15" w:rsidRDefault="000D4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8122FE"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7C7995" w:rsidRPr="00136B15">
        <w:rPr>
          <w:rFonts w:ascii="Times New Roman" w:hAnsi="Times New Roman" w:cs="Times New Roman"/>
          <w:b/>
          <w:sz w:val="28"/>
          <w:szCs w:val="28"/>
          <w:lang w:val="ro-RO"/>
        </w:rPr>
        <w:t>SOCIAŢILOR</w:t>
      </w:r>
    </w:p>
    <w:p w14:paraId="1DA41034" w14:textId="565FA72E" w:rsidR="00194460" w:rsidRPr="00136B15" w:rsidRDefault="00194460" w:rsidP="0019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36B15">
        <w:rPr>
          <w:rFonts w:ascii="Times New Roman" w:hAnsi="Times New Roman" w:cs="Times New Roman"/>
          <w:sz w:val="24"/>
          <w:szCs w:val="24"/>
          <w:lang w:val="ro-RO"/>
        </w:rPr>
        <w:t>Nr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F23D3">
        <w:rPr>
          <w:rFonts w:ascii="Times New Roman" w:hAnsi="Times New Roman" w:cs="Times New Roman"/>
          <w:sz w:val="24"/>
          <w:szCs w:val="24"/>
          <w:lang w:val="ro-RO"/>
        </w:rPr>
        <w:t>11</w:t>
      </w:r>
      <w:r w:rsidRPr="00136B1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5F23D3">
        <w:rPr>
          <w:rFonts w:ascii="Times New Roman" w:hAnsi="Times New Roman" w:cs="Times New Roman"/>
          <w:sz w:val="24"/>
          <w:szCs w:val="24"/>
          <w:lang w:val="ro-RO"/>
        </w:rPr>
        <w:t>30.05</w:t>
      </w:r>
      <w:r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p w14:paraId="3A0E4D51" w14:textId="77777777" w:rsidR="00194460" w:rsidRDefault="00194460" w:rsidP="0019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1B8FFA1" w14:textId="77777777" w:rsidR="00194460" w:rsidRDefault="00194460" w:rsidP="0019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33B036" w14:textId="77777777" w:rsidR="00194460" w:rsidRPr="00136B15" w:rsidRDefault="00194460" w:rsidP="0019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6FBD098" w14:textId="2AA03B64" w:rsidR="00194460" w:rsidRPr="0044294D" w:rsidRDefault="00194460" w:rsidP="00194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4C92">
        <w:rPr>
          <w:rFonts w:ascii="Times New Roman" w:hAnsi="Times New Roman" w:cs="Times New Roman"/>
          <w:sz w:val="24"/>
          <w:szCs w:val="24"/>
          <w:lang w:val="ro-RO"/>
        </w:rPr>
        <w:t xml:space="preserve">ADUNAREA GENERALĂ A ASOCIAŢILOR </w:t>
      </w:r>
      <w:r w:rsidRPr="0044294D">
        <w:rPr>
          <w:rFonts w:ascii="Times New Roman" w:hAnsi="Times New Roman" w:cs="Times New Roman"/>
          <w:bCs/>
          <w:sz w:val="24"/>
          <w:szCs w:val="24"/>
          <w:lang w:val="ro-RO"/>
        </w:rPr>
        <w:t>Societăţii Medicale</w:t>
      </w:r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Sfânta Cuvioasă Parascheva Voluntari S.R.L.</w:t>
      </w:r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cu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sediul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în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raș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Voluntari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.Dunării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nr.71,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parterul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Centrului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ambulatoriu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șului Voluntari,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Județul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Ilfov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CUI: 32111333, </w:t>
      </w:r>
      <w:r w:rsidRPr="0044294D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înmatriculată la Registrul Comerţului sub nr. J23/2395/2013, </w:t>
      </w:r>
      <w:r w:rsidRPr="00B041C8">
        <w:rPr>
          <w:rFonts w:ascii="Times New Roman" w:hAnsi="Times New Roman" w:cs="Times New Roman"/>
          <w:sz w:val="24"/>
          <w:szCs w:val="24"/>
          <w:lang w:val="ro-RO"/>
        </w:rPr>
        <w:t>adunare legal constituită</w:t>
      </w:r>
      <w:r w:rsidRPr="00E1389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4E073E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nr.31/1990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Actul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a avut loc în data de </w:t>
      </w:r>
      <w:r w:rsidR="005F23D3">
        <w:rPr>
          <w:rFonts w:ascii="Times New Roman" w:hAnsi="Times New Roman" w:cs="Times New Roman"/>
          <w:b/>
          <w:sz w:val="24"/>
          <w:szCs w:val="24"/>
        </w:rPr>
        <w:t>30.05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s-a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desfăşurat în prezenţa asociaţilor care deţin 100% din capitalul social, dup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cum urmeaz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57E5446" w14:textId="77777777" w:rsidR="00194460" w:rsidRPr="0044294D" w:rsidRDefault="00194460" w:rsidP="00194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73E16A" w14:textId="77777777" w:rsidR="00194460" w:rsidRPr="00C20565" w:rsidRDefault="00194460" w:rsidP="00194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093C">
        <w:rPr>
          <w:rFonts w:ascii="Times New Roman" w:hAnsi="Times New Roman" w:cs="Times New Roman"/>
          <w:b/>
          <w:sz w:val="24"/>
          <w:szCs w:val="24"/>
          <w:lang w:val="ro-RO"/>
        </w:rPr>
        <w:t>ORAȘ VOLUNTARI prin CONSILIUL LOCAL VOLUNTARI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>, cu sediul în B-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ul Voluntari, nr.74, orașul Voluntari, judeţul Ilfov, CIF: 4283481,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4.750 lei din care aport în numerar, 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reprezentând 95% </w:t>
      </w:r>
      <w:r>
        <w:rPr>
          <w:rFonts w:ascii="Times New Roman" w:hAnsi="Times New Roman" w:cs="Times New Roman"/>
          <w:sz w:val="24"/>
          <w:szCs w:val="24"/>
          <w:lang w:val="ro-RO"/>
        </w:rPr>
        <w:t>din capitalul social și un număr de 475 părți sociale în valoare de 10 lei fiecare, reprezentată legal prin doamna MAJERU CRINA, consilier local al Consiliului Local Voluntari ;</w:t>
      </w:r>
    </w:p>
    <w:p w14:paraId="5A9B6D22" w14:textId="77777777" w:rsidR="00194460" w:rsidRPr="00F33DAF" w:rsidRDefault="00194460" w:rsidP="0019446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B69216" w14:textId="77777777" w:rsidR="00194460" w:rsidRPr="00F33DAF" w:rsidRDefault="00194460" w:rsidP="00194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3DAF">
        <w:rPr>
          <w:rFonts w:ascii="Times New Roman" w:hAnsi="Times New Roman" w:cs="Times New Roman"/>
          <w:b/>
          <w:sz w:val="24"/>
          <w:szCs w:val="24"/>
          <w:lang w:val="ro-RO"/>
        </w:rPr>
        <w:t>S.C. AURORA CONSTRUCT MONTAJ S.A.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oraşul Voluntari,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str.Intrarea Nicolae Bălcescu, 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mansardă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judeţul Ilfov, înregistrată la Registrul Comerţului Ilfov sub. Nr. J23/1144/2010, CUI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26786565,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250 lei din care aport în numerar, reprezentând 5% și un număr de 25 părți sociale în valoare de 10 lei fiecare, reprezentată legal prin </w:t>
      </w:r>
      <w:bookmarkStart w:id="1" w:name="_Hlk162876848"/>
      <w:r>
        <w:rPr>
          <w:rFonts w:ascii="Times New Roman" w:hAnsi="Times New Roman" w:cs="Times New Roman"/>
          <w:sz w:val="24"/>
          <w:szCs w:val="24"/>
          <w:lang w:val="ro-RO"/>
        </w:rPr>
        <w:t xml:space="preserve">domnul DIACU SORIN-IONUȚ, </w:t>
      </w:r>
      <w:proofErr w:type="spellStart"/>
      <w:r w:rsidRPr="002D6FA2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C.A-Administrator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bookmarkEnd w:id="1"/>
    </w:p>
    <w:p w14:paraId="520F1C93" w14:textId="77777777" w:rsidR="00194460" w:rsidRDefault="00194460" w:rsidP="0019446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8C8114A" w14:textId="77777777" w:rsidR="00194460" w:rsidRPr="00FC6EC1" w:rsidRDefault="00194460" w:rsidP="0019446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Având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</w:t>
      </w:r>
      <w:proofErr w:type="spellEnd"/>
      <w:r w:rsidRPr="00FC6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E4C0E37" w14:textId="77777777" w:rsidR="00194460" w:rsidRPr="00581C44" w:rsidRDefault="00194460" w:rsidP="0019446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CA0EA6" w14:textId="77777777" w:rsidR="00194460" w:rsidRPr="00581C44" w:rsidRDefault="00194460" w:rsidP="0019446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C44">
        <w:rPr>
          <w:rFonts w:ascii="Times New Roman" w:hAnsi="Times New Roman" w:cs="Times New Roman"/>
          <w:bCs/>
          <w:sz w:val="24"/>
          <w:szCs w:val="24"/>
        </w:rPr>
        <w:t xml:space="preserve">H.G. nr.639/2023,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normelor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aplicare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1C4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A0D8C2" w14:textId="77777777" w:rsidR="00194460" w:rsidRDefault="00194460" w:rsidP="0019446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nr.111/2016,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5A87E3D" w14:textId="2A9F4DE3" w:rsidR="00194460" w:rsidRPr="00581C44" w:rsidRDefault="00194460" w:rsidP="0019446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U.A.T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Voluntari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cu nr.</w:t>
      </w:r>
      <w:r w:rsidR="005F23D3">
        <w:rPr>
          <w:rFonts w:ascii="Times New Roman" w:hAnsi="Times New Roman" w:cs="Times New Roman"/>
          <w:bCs/>
          <w:sz w:val="24"/>
          <w:szCs w:val="24"/>
        </w:rPr>
        <w:t>2070/20.05.2025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nominalizarea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desemnate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provizorii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mandatului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BFFDC6E" w14:textId="1DE95F0F" w:rsidR="00194460" w:rsidRPr="004C6777" w:rsidRDefault="00194460" w:rsidP="0019446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Sfânta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Cuvioasă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Parascheva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Voluntari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S.R.L,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7A4D88">
        <w:rPr>
          <w:rFonts w:ascii="Times New Roman" w:hAnsi="Times New Roman" w:cs="Times New Roman"/>
          <w:sz w:val="24"/>
          <w:szCs w:val="24"/>
        </w:rPr>
        <w:t>30.05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4C6777">
        <w:rPr>
          <w:rFonts w:ascii="Times New Roman" w:hAnsi="Times New Roman" w:cs="Times New Roman"/>
          <w:sz w:val="24"/>
          <w:szCs w:val="24"/>
        </w:rPr>
        <w:t>;</w:t>
      </w:r>
    </w:p>
    <w:p w14:paraId="71B81B82" w14:textId="77777777" w:rsidR="00194460" w:rsidRDefault="00194460" w:rsidP="00194460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04493B" w14:textId="77777777" w:rsidR="00194460" w:rsidRDefault="00194460" w:rsidP="00194460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temeiul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7A31C7" w14:textId="77777777" w:rsidR="00194460" w:rsidRDefault="00194460" w:rsidP="00194460">
      <w:pPr>
        <w:pStyle w:val="ListParagraph"/>
        <w:numPr>
          <w:ilvl w:val="0"/>
          <w:numId w:val="26"/>
        </w:numPr>
        <w:tabs>
          <w:tab w:val="num" w:pos="18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nr.31/1990,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48F5BF" w14:textId="77777777" w:rsidR="00F10DF2" w:rsidRDefault="00F10DF2" w:rsidP="00F10DF2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08A709" w14:textId="77777777" w:rsidR="0092004E" w:rsidRPr="00CA5E20" w:rsidRDefault="0092004E" w:rsidP="00CA5E20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B0D4E9" w14:textId="77777777" w:rsidR="00F10DF2" w:rsidRDefault="00F10DF2" w:rsidP="0092004E">
      <w:pPr>
        <w:pStyle w:val="ListParagraph"/>
        <w:tabs>
          <w:tab w:val="num" w:pos="180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6E4D61F" w14:textId="77777777" w:rsidR="008819EB" w:rsidRPr="00EF5F76" w:rsidRDefault="008819EB" w:rsidP="0092004E">
      <w:pPr>
        <w:pStyle w:val="ListParagraph"/>
        <w:tabs>
          <w:tab w:val="num" w:pos="180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3F73742" w14:textId="77777777" w:rsidR="00EF5F76" w:rsidRDefault="00EF5F7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0FAA34" w14:textId="77777777" w:rsidR="00DA12FA" w:rsidRPr="00FC6EC1" w:rsidRDefault="0022635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C1">
        <w:rPr>
          <w:rFonts w:ascii="Times New Roman" w:hAnsi="Times New Roman" w:cs="Times New Roman"/>
          <w:b/>
          <w:sz w:val="24"/>
          <w:szCs w:val="24"/>
          <w:u w:val="single"/>
        </w:rPr>
        <w:t>H O T Ă R Ă Ș T E</w:t>
      </w:r>
      <w:r w:rsidR="00DA12FA" w:rsidRPr="00FC6E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0174D2" w14:textId="77777777" w:rsidR="00E83661" w:rsidRDefault="00E83661" w:rsidP="00E8366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A668F" w14:textId="7323B660" w:rsidR="000C6633" w:rsidRDefault="0092004E" w:rsidP="000C6633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_Hlk149827237"/>
      <w:r w:rsidRPr="0092004E">
        <w:rPr>
          <w:rFonts w:ascii="Times New Roman" w:hAnsi="Times New Roman" w:cs="Times New Roman"/>
          <w:b/>
          <w:color w:val="000000"/>
          <w:sz w:val="24"/>
          <w:szCs w:val="24"/>
        </w:rPr>
        <w:t>Art.1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F61C6A"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A27A5B">
        <w:rPr>
          <w:rFonts w:ascii="Times New Roman" w:hAnsi="Times New Roman" w:cs="Times New Roman"/>
          <w:bCs/>
          <w:color w:val="000000"/>
          <w:sz w:val="24"/>
          <w:szCs w:val="24"/>
        </w:rPr>
        <w:t>ncep</w:t>
      </w:r>
      <w:r w:rsidR="00F10DF2">
        <w:rPr>
          <w:rFonts w:ascii="Times New Roman" w:hAnsi="Times New Roman" w:cs="Times New Roman"/>
          <w:bCs/>
          <w:color w:val="000000"/>
          <w:sz w:val="24"/>
          <w:szCs w:val="24"/>
        </w:rPr>
        <w:t>â</w:t>
      </w:r>
      <w:r w:rsidR="00A27A5B">
        <w:rPr>
          <w:rFonts w:ascii="Times New Roman" w:hAnsi="Times New Roman" w:cs="Times New Roman"/>
          <w:bCs/>
          <w:color w:val="000000"/>
          <w:sz w:val="24"/>
          <w:szCs w:val="24"/>
        </w:rPr>
        <w:t>nd</w:t>
      </w:r>
      <w:proofErr w:type="spellEnd"/>
      <w:r w:rsidR="00A27A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 data de </w:t>
      </w:r>
      <w:r w:rsidR="00194460">
        <w:rPr>
          <w:rFonts w:ascii="Times New Roman" w:hAnsi="Times New Roman" w:cs="Times New Roman"/>
          <w:bCs/>
          <w:color w:val="000000"/>
          <w:sz w:val="24"/>
          <w:szCs w:val="24"/>
        </w:rPr>
        <w:t>06.0</w:t>
      </w:r>
      <w:r w:rsidR="007A4D88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194460">
        <w:rPr>
          <w:rFonts w:ascii="Times New Roman" w:hAnsi="Times New Roman" w:cs="Times New Roman"/>
          <w:bCs/>
          <w:color w:val="000000"/>
          <w:sz w:val="24"/>
          <w:szCs w:val="24"/>
        </w:rPr>
        <w:t>.2025</w:t>
      </w:r>
      <w:r w:rsidR="00A27A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2"/>
      <w:proofErr w:type="spellStart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>domnul</w:t>
      </w:r>
      <w:proofErr w:type="spellEnd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296D" w:rsidRPr="00AF2C60">
        <w:rPr>
          <w:rFonts w:ascii="Times New Roman" w:hAnsi="Times New Roman" w:cs="Times New Roman"/>
          <w:b/>
          <w:iCs/>
          <w:color w:val="000000"/>
          <w:sz w:val="24"/>
          <w:szCs w:val="24"/>
        </w:rPr>
        <w:t>MITROI ȘTEFAN-CRISTINEL</w:t>
      </w:r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0C6633"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>Administrator</w:t>
      </w:r>
      <w:r w:rsidR="003C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C1304">
        <w:rPr>
          <w:rFonts w:ascii="Times New Roman" w:hAnsi="Times New Roman" w:cs="Times New Roman"/>
          <w:bCs/>
          <w:color w:val="000000"/>
          <w:sz w:val="24"/>
          <w:szCs w:val="24"/>
        </w:rPr>
        <w:t>provizoriu</w:t>
      </w:r>
      <w:proofErr w:type="spellEnd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C6633" w:rsidRPr="001944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 w:cs="Times New Roman"/>
          <w:iCs/>
          <w:color w:val="000000"/>
          <w:sz w:val="24"/>
          <w:szCs w:val="24"/>
        </w:rPr>
        <w:t>cetățean</w:t>
      </w:r>
      <w:proofErr w:type="spellEnd"/>
      <w:r w:rsidR="000C6633" w:rsidRPr="001944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 w:cs="Times New Roman"/>
          <w:iCs/>
          <w:color w:val="000000"/>
          <w:sz w:val="24"/>
          <w:szCs w:val="24"/>
        </w:rPr>
        <w:t>român</w:t>
      </w:r>
      <w:proofErr w:type="spellEnd"/>
      <w:r w:rsidR="000C6633" w:rsidRPr="001944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0C6633" w:rsidRPr="0019446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născut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în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județul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Teleorman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oraș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Videle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, la data de 20.05.1976,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domiciliat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în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județul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Ilfov,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oraș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Voluntari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Iasomiei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, nr.8, casa 52,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posesor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al CI,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seria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IF, nr.</w:t>
      </w:r>
      <w:r w:rsidR="00F9045B" w:rsidRPr="00194460">
        <w:rPr>
          <w:rFonts w:ascii="Times New Roman" w:hAnsi="Times New Roman"/>
          <w:sz w:val="24"/>
          <w:szCs w:val="24"/>
        </w:rPr>
        <w:t>941315</w:t>
      </w:r>
      <w:r w:rsidR="000C6633" w:rsidRPr="001944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eliberat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de S.P.C.L.E.P. </w:t>
      </w:r>
      <w:proofErr w:type="spellStart"/>
      <w:r w:rsidR="000C6633" w:rsidRPr="00194460">
        <w:rPr>
          <w:rFonts w:ascii="Times New Roman" w:hAnsi="Times New Roman"/>
          <w:sz w:val="24"/>
          <w:szCs w:val="24"/>
        </w:rPr>
        <w:t>Voluntari</w:t>
      </w:r>
      <w:proofErr w:type="spellEnd"/>
      <w:r w:rsidR="000C6633" w:rsidRPr="00194460">
        <w:rPr>
          <w:rFonts w:ascii="Times New Roman" w:hAnsi="Times New Roman"/>
          <w:sz w:val="24"/>
          <w:szCs w:val="24"/>
        </w:rPr>
        <w:t xml:space="preserve"> la data de </w:t>
      </w:r>
      <w:r w:rsidR="00F9045B" w:rsidRPr="00194460">
        <w:rPr>
          <w:rFonts w:ascii="Times New Roman" w:hAnsi="Times New Roman"/>
          <w:sz w:val="24"/>
          <w:szCs w:val="24"/>
        </w:rPr>
        <w:t>08.05.2024</w:t>
      </w:r>
      <w:r w:rsidR="000C6633" w:rsidRPr="00194460">
        <w:rPr>
          <w:rFonts w:ascii="Times New Roman" w:hAnsi="Times New Roman"/>
          <w:sz w:val="24"/>
          <w:szCs w:val="24"/>
        </w:rPr>
        <w:t>, CNP 1760520472024</w:t>
      </w:r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având</w:t>
      </w:r>
      <w:proofErr w:type="spellEnd"/>
      <w:r w:rsidR="000C6633" w:rsidRPr="001944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 w:cs="Times New Roman"/>
          <w:b/>
          <w:color w:val="000000"/>
          <w:sz w:val="24"/>
          <w:szCs w:val="24"/>
        </w:rPr>
        <w:t>funcția</w:t>
      </w:r>
      <w:proofErr w:type="spellEnd"/>
      <w:r w:rsidR="000C6633" w:rsidRPr="001944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Director General</w:t>
      </w:r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</w:t>
      </w:r>
      <w:proofErr w:type="spellStart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mandat</w:t>
      </w:r>
      <w:proofErr w:type="spellEnd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="007A4D8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7A4D88">
        <w:rPr>
          <w:rFonts w:ascii="Times New Roman" w:hAnsi="Times New Roman" w:cs="Times New Roman"/>
          <w:bCs/>
          <w:color w:val="000000"/>
          <w:sz w:val="24"/>
          <w:szCs w:val="24"/>
        </w:rPr>
        <w:t>cinci</w:t>
      </w:r>
      <w:proofErr w:type="spellEnd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luni</w:t>
      </w:r>
      <w:proofErr w:type="spellEnd"/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90DBD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90DBD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respectiv</w:t>
      </w:r>
      <w:proofErr w:type="spellEnd"/>
      <w:r w:rsidR="00290DBD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06.</w:t>
      </w:r>
      <w:r w:rsidR="00F9572A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7A4D88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290DBD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F9572A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94460">
        <w:rPr>
          <w:rFonts w:ascii="Times New Roman" w:hAnsi="Times New Roman" w:cs="Times New Roman"/>
          <w:bCs/>
          <w:color w:val="000000"/>
          <w:sz w:val="24"/>
          <w:szCs w:val="24"/>
        </w:rPr>
        <w:t>-06.</w:t>
      </w:r>
      <w:r w:rsidR="007A4D88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194460">
        <w:rPr>
          <w:rFonts w:ascii="Times New Roman" w:hAnsi="Times New Roman" w:cs="Times New Roman"/>
          <w:bCs/>
          <w:color w:val="000000"/>
          <w:sz w:val="24"/>
          <w:szCs w:val="24"/>
        </w:rPr>
        <w:t>.2025</w:t>
      </w:r>
      <w:r w:rsidR="000C6633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3296D" w:rsidRPr="00194460">
        <w:rPr>
          <w:rFonts w:ascii="Times New Roman" w:hAnsi="Times New Roman" w:cs="Times New Roman"/>
          <w:bCs/>
          <w:color w:val="000000"/>
          <w:sz w:val="24"/>
          <w:szCs w:val="24"/>
        </w:rPr>
        <w:t>are</w:t>
      </w:r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>drept</w:t>
      </w:r>
      <w:proofErr w:type="spellEnd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>semnătură</w:t>
      </w:r>
      <w:proofErr w:type="spellEnd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>toate</w:t>
      </w:r>
      <w:proofErr w:type="spellEnd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>operațiunile</w:t>
      </w:r>
      <w:proofErr w:type="spellEnd"/>
      <w:r w:rsidR="00932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>conturile</w:t>
      </w:r>
      <w:proofErr w:type="spellEnd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>bancare</w:t>
      </w:r>
      <w:proofErr w:type="spellEnd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>deschise</w:t>
      </w:r>
      <w:proofErr w:type="spellEnd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>numele</w:t>
      </w:r>
      <w:proofErr w:type="spellEnd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="000C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la:</w:t>
      </w:r>
    </w:p>
    <w:p w14:paraId="1F73F677" w14:textId="5318B991" w:rsidR="000C6633" w:rsidRPr="000C6633" w:rsidRDefault="000C6633" w:rsidP="000C6633">
      <w:pPr>
        <w:pStyle w:val="ListParagraph"/>
        <w:numPr>
          <w:ilvl w:val="0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B</w:t>
      </w:r>
      <w:r w:rsidR="0093296D">
        <w:rPr>
          <w:rFonts w:ascii="Times New Roman" w:hAnsi="Times New Roman" w:cs="Times New Roman"/>
          <w:b/>
          <w:iCs/>
          <w:color w:val="000000"/>
          <w:sz w:val="24"/>
          <w:szCs w:val="24"/>
        </w:rPr>
        <w:t>Ă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NC</w:t>
      </w:r>
      <w:r w:rsidR="0093296D">
        <w:rPr>
          <w:rFonts w:ascii="Times New Roman" w:hAnsi="Times New Roman" w:cs="Times New Roman"/>
          <w:b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93296D">
        <w:rPr>
          <w:rFonts w:ascii="Times New Roman" w:hAnsi="Times New Roman" w:cs="Times New Roman"/>
          <w:b/>
          <w:iCs/>
          <w:color w:val="000000"/>
          <w:sz w:val="24"/>
          <w:szCs w:val="24"/>
        </w:rPr>
        <w:t>COMERCIALE;</w:t>
      </w:r>
    </w:p>
    <w:p w14:paraId="714C8689" w14:textId="7693D726" w:rsidR="008819EB" w:rsidRPr="000C6633" w:rsidRDefault="000C6633" w:rsidP="000C6633">
      <w:pPr>
        <w:pStyle w:val="ListParagraph"/>
        <w:numPr>
          <w:ilvl w:val="0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C6633">
        <w:rPr>
          <w:rFonts w:ascii="Times New Roman" w:hAnsi="Times New Roman"/>
          <w:b/>
          <w:bCs/>
          <w:sz w:val="24"/>
          <w:szCs w:val="24"/>
        </w:rPr>
        <w:t>TREZORERIA JUDE</w:t>
      </w:r>
      <w:r w:rsidR="009C7387">
        <w:rPr>
          <w:rFonts w:ascii="Times New Roman" w:hAnsi="Times New Roman"/>
          <w:b/>
          <w:bCs/>
          <w:sz w:val="24"/>
          <w:szCs w:val="24"/>
        </w:rPr>
        <w:t>Ț</w:t>
      </w:r>
      <w:r w:rsidRPr="000C6633">
        <w:rPr>
          <w:rFonts w:ascii="Times New Roman" w:hAnsi="Times New Roman"/>
          <w:b/>
          <w:bCs/>
          <w:sz w:val="24"/>
          <w:szCs w:val="24"/>
        </w:rPr>
        <w:t>ULUI ILFOV</w:t>
      </w:r>
      <w:r w:rsidR="0093296D">
        <w:rPr>
          <w:rFonts w:ascii="Times New Roman" w:hAnsi="Times New Roman"/>
          <w:b/>
          <w:bCs/>
          <w:sz w:val="24"/>
          <w:szCs w:val="24"/>
        </w:rPr>
        <w:t>.</w:t>
      </w:r>
    </w:p>
    <w:p w14:paraId="1FD21D8C" w14:textId="77777777" w:rsidR="00C97FF7" w:rsidRPr="00AD5E13" w:rsidRDefault="00C97FF7" w:rsidP="00E83661">
      <w:pPr>
        <w:pStyle w:val="ListParagraph"/>
        <w:tabs>
          <w:tab w:val="left" w:pos="0"/>
          <w:tab w:val="left" w:pos="40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CC116A" w14:textId="4623113C" w:rsidR="007A4D88" w:rsidRPr="000611BF" w:rsidRDefault="007A4D88" w:rsidP="007A4D88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" w:name="_Hlk199503944"/>
      <w:r w:rsidRPr="007A4D88">
        <w:rPr>
          <w:rFonts w:ascii="Times New Roman" w:hAnsi="Times New Roman"/>
          <w:b/>
          <w:bCs/>
          <w:sz w:val="24"/>
          <w:szCs w:val="24"/>
        </w:rPr>
        <w:t>Art.2.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abrogă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prevederi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0611BF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modific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corespunz</w:t>
      </w:r>
      <w:r>
        <w:rPr>
          <w:rFonts w:ascii="Times New Roman" w:hAnsi="Times New Roman"/>
          <w:sz w:val="24"/>
          <w:szCs w:val="24"/>
        </w:rPr>
        <w:t>ă</w:t>
      </w:r>
      <w:r w:rsidRPr="000611BF">
        <w:rPr>
          <w:rFonts w:ascii="Times New Roman" w:hAnsi="Times New Roman"/>
          <w:sz w:val="24"/>
          <w:szCs w:val="24"/>
        </w:rPr>
        <w:t>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constitutiv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0611BF">
        <w:rPr>
          <w:rFonts w:ascii="Times New Roman" w:hAnsi="Times New Roman"/>
          <w:sz w:val="24"/>
          <w:szCs w:val="24"/>
        </w:rPr>
        <w:t>ocietății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Medical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Sfânta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Cuvioasă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Parascheva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Voluntari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SRL.</w:t>
      </w:r>
    </w:p>
    <w:bookmarkEnd w:id="3"/>
    <w:p w14:paraId="5AC44D5D" w14:textId="77777777" w:rsidR="00153BC3" w:rsidRPr="00D2697A" w:rsidRDefault="00153BC3" w:rsidP="00D2697A">
      <w:pPr>
        <w:tabs>
          <w:tab w:val="left" w:pos="0"/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D717FB" w14:textId="77777777" w:rsidR="003B393D" w:rsidRPr="00FC6EC1" w:rsidRDefault="003B393D" w:rsidP="003B39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4" w:name="_Hlk162872184"/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A S O C I A Ţ </w:t>
      </w:r>
      <w:proofErr w:type="gramStart"/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I</w:t>
      </w:r>
      <w:r w:rsidRPr="00FC6EC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</w:t>
      </w:r>
      <w:proofErr w:type="gramEnd"/>
    </w:p>
    <w:p w14:paraId="15BFE44F" w14:textId="77777777" w:rsidR="003B393D" w:rsidRDefault="003B393D" w:rsidP="003B393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p w14:paraId="7DA6624B" w14:textId="77777777" w:rsidR="003B393D" w:rsidRPr="00FC6EC1" w:rsidRDefault="003B393D" w:rsidP="003B393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30"/>
        <w:gridCol w:w="4614"/>
      </w:tblGrid>
      <w:tr w:rsidR="003B393D" w14:paraId="0E955C1F" w14:textId="77777777" w:rsidTr="000F7974">
        <w:tc>
          <w:tcPr>
            <w:tcW w:w="4495" w:type="dxa"/>
          </w:tcPr>
          <w:p w14:paraId="7315CEE7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ORAȘUL VOLUNTARI PRIN</w:t>
            </w:r>
          </w:p>
          <w:p w14:paraId="26AF7745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CONSILIUL LOCAL VOLUNTARI</w:t>
            </w:r>
          </w:p>
          <w:p w14:paraId="347F5594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402DB7F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CAB4A9D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625A3AB5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 local,</w:t>
            </w:r>
          </w:p>
          <w:p w14:paraId="3A8B0B25" w14:textId="125B10F1" w:rsidR="003B393D" w:rsidRDefault="00194460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MAJERU CRINA</w:t>
            </w:r>
          </w:p>
        </w:tc>
        <w:tc>
          <w:tcPr>
            <w:tcW w:w="630" w:type="dxa"/>
          </w:tcPr>
          <w:p w14:paraId="033758AC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614" w:type="dxa"/>
          </w:tcPr>
          <w:p w14:paraId="7D5163DF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S.C. AURORA CONSTRUCT  </w:t>
            </w:r>
          </w:p>
          <w:p w14:paraId="3671545B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MONTAJ S.A. VOLUNTARI</w:t>
            </w:r>
          </w:p>
          <w:p w14:paraId="34BDF8A8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6F91773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D058F7D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695E79DC" w14:textId="77777777" w:rsidR="003B393D" w:rsidRPr="002D6FA2" w:rsidRDefault="003B393D" w:rsidP="000F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62876908"/>
            <w:proofErr w:type="spellStart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C.A-Administrator</w:t>
            </w:r>
            <w:bookmarkEnd w:id="5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875E9C0" w14:textId="36519240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DIACU SORIN</w:t>
            </w:r>
            <w:r w:rsidR="0093296D">
              <w:rPr>
                <w:rFonts w:ascii="Times New Roman" w:eastAsia="Times New Roman" w:hAnsi="Times New Roman" w:cs="Times New Roman"/>
                <w:sz w:val="24"/>
                <w:szCs w:val="24"/>
              </w:rPr>
              <w:t>-IONUȚ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bookmarkEnd w:id="4"/>
    </w:tbl>
    <w:p w14:paraId="6D179EDC" w14:textId="77777777" w:rsidR="00364D58" w:rsidRPr="00FC6EC1" w:rsidRDefault="00364D58" w:rsidP="00D2697A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E555FD1" w14:textId="77777777" w:rsidR="004078DE" w:rsidRPr="004078DE" w:rsidRDefault="004078DE" w:rsidP="004078DE">
      <w:pPr>
        <w:jc w:val="center"/>
        <w:rPr>
          <w:rFonts w:ascii="Arial Narrow" w:hAnsi="Arial Narrow" w:cs="Times New Roman"/>
          <w:sz w:val="24"/>
          <w:szCs w:val="24"/>
          <w:lang w:val="ro-RO"/>
        </w:rPr>
      </w:pPr>
    </w:p>
    <w:sectPr w:rsidR="004078DE" w:rsidRPr="004078DE" w:rsidSect="00C20565">
      <w:footerReference w:type="default" r:id="rId9"/>
      <w:pgSz w:w="11909" w:h="16834" w:code="9"/>
      <w:pgMar w:top="1134" w:right="72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5980C" w14:textId="77777777" w:rsidR="004A2A68" w:rsidRDefault="004A2A68" w:rsidP="002613F0">
      <w:pPr>
        <w:spacing w:after="0" w:line="240" w:lineRule="auto"/>
      </w:pPr>
      <w:r>
        <w:separator/>
      </w:r>
    </w:p>
  </w:endnote>
  <w:endnote w:type="continuationSeparator" w:id="0">
    <w:p w14:paraId="4EDC29A6" w14:textId="77777777" w:rsidR="004A2A68" w:rsidRDefault="004A2A68" w:rsidP="0026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7643412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B6AE54" w14:textId="4C594770" w:rsidR="002613F0" w:rsidRPr="004078DE" w:rsidRDefault="002613F0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DE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078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078D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078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07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2C26F8" w14:textId="62B17CE3" w:rsidR="002613F0" w:rsidRPr="004078DE" w:rsidRDefault="002613F0">
    <w:pPr>
      <w:pStyle w:val="Footer"/>
      <w:rPr>
        <w:rFonts w:ascii="Times New Roman" w:hAnsi="Times New Roman" w:cs="Times New Roman"/>
        <w:sz w:val="20"/>
        <w:szCs w:val="20"/>
      </w:rPr>
    </w:pPr>
    <w:r w:rsidRPr="004078DE">
      <w:rPr>
        <w:rFonts w:ascii="Times New Roman" w:hAnsi="Times New Roman" w:cs="Times New Roman"/>
        <w:sz w:val="20"/>
        <w:szCs w:val="20"/>
      </w:rPr>
      <w:t xml:space="preserve">AGA </w:t>
    </w:r>
    <w:r w:rsidR="005F23D3">
      <w:rPr>
        <w:rFonts w:ascii="Times New Roman" w:hAnsi="Times New Roman" w:cs="Times New Roman"/>
        <w:sz w:val="20"/>
        <w:szCs w:val="20"/>
      </w:rPr>
      <w:t>11/30.05.2025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83962" w14:textId="77777777" w:rsidR="004A2A68" w:rsidRDefault="004A2A68" w:rsidP="002613F0">
      <w:pPr>
        <w:spacing w:after="0" w:line="240" w:lineRule="auto"/>
      </w:pPr>
      <w:r>
        <w:separator/>
      </w:r>
    </w:p>
  </w:footnote>
  <w:footnote w:type="continuationSeparator" w:id="0">
    <w:p w14:paraId="1228065B" w14:textId="77777777" w:rsidR="004A2A68" w:rsidRDefault="004A2A68" w:rsidP="0026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D20"/>
    <w:multiLevelType w:val="hybridMultilevel"/>
    <w:tmpl w:val="2924A2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5E0"/>
    <w:multiLevelType w:val="hybridMultilevel"/>
    <w:tmpl w:val="CE28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A28"/>
    <w:multiLevelType w:val="hybridMultilevel"/>
    <w:tmpl w:val="9814DDC2"/>
    <w:lvl w:ilvl="0" w:tplc="E88CCE52">
      <w:start w:val="1"/>
      <w:numFmt w:val="decimal"/>
      <w:lvlText w:val="Art.%1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29BA"/>
    <w:multiLevelType w:val="hybridMultilevel"/>
    <w:tmpl w:val="AE2E8F76"/>
    <w:lvl w:ilvl="0" w:tplc="20FC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9A5"/>
    <w:multiLevelType w:val="hybridMultilevel"/>
    <w:tmpl w:val="5FF49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0863"/>
    <w:multiLevelType w:val="hybridMultilevel"/>
    <w:tmpl w:val="32A8A166"/>
    <w:lvl w:ilvl="0" w:tplc="320EB60E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74BE"/>
    <w:multiLevelType w:val="hybridMultilevel"/>
    <w:tmpl w:val="2640E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5C0"/>
    <w:multiLevelType w:val="hybridMultilevel"/>
    <w:tmpl w:val="251297FC"/>
    <w:lvl w:ilvl="0" w:tplc="F8383D48">
      <w:start w:val="1"/>
      <w:numFmt w:val="decimal"/>
      <w:lvlText w:val="Art.%1."/>
      <w:lvlJc w:val="left"/>
      <w:pPr>
        <w:ind w:left="4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E3646"/>
    <w:multiLevelType w:val="hybridMultilevel"/>
    <w:tmpl w:val="DF02D6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C093F"/>
    <w:multiLevelType w:val="hybridMultilevel"/>
    <w:tmpl w:val="0B24C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220CE"/>
    <w:multiLevelType w:val="hybridMultilevel"/>
    <w:tmpl w:val="67E42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F00422"/>
    <w:multiLevelType w:val="hybridMultilevel"/>
    <w:tmpl w:val="33522DE6"/>
    <w:lvl w:ilvl="0" w:tplc="0409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7E92609"/>
    <w:multiLevelType w:val="hybridMultilevel"/>
    <w:tmpl w:val="A13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1A9E"/>
    <w:multiLevelType w:val="hybridMultilevel"/>
    <w:tmpl w:val="C1DCA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44370"/>
    <w:multiLevelType w:val="hybridMultilevel"/>
    <w:tmpl w:val="C6AE9D5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8199C"/>
    <w:multiLevelType w:val="hybridMultilevel"/>
    <w:tmpl w:val="651AEF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05FF9"/>
    <w:multiLevelType w:val="hybridMultilevel"/>
    <w:tmpl w:val="397E1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802BF"/>
    <w:multiLevelType w:val="hybridMultilevel"/>
    <w:tmpl w:val="2BCC9C1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76FA6"/>
    <w:multiLevelType w:val="hybridMultilevel"/>
    <w:tmpl w:val="3B02280A"/>
    <w:lvl w:ilvl="0" w:tplc="6400E1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446E"/>
    <w:multiLevelType w:val="hybridMultilevel"/>
    <w:tmpl w:val="8FBC88FC"/>
    <w:lvl w:ilvl="0" w:tplc="BEFC4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D2566"/>
    <w:multiLevelType w:val="hybridMultilevel"/>
    <w:tmpl w:val="9AD6AA30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116F"/>
    <w:multiLevelType w:val="hybridMultilevel"/>
    <w:tmpl w:val="01B8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19F"/>
    <w:multiLevelType w:val="hybridMultilevel"/>
    <w:tmpl w:val="775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3F45"/>
    <w:multiLevelType w:val="hybridMultilevel"/>
    <w:tmpl w:val="EAFAFB64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72FFB"/>
    <w:multiLevelType w:val="hybridMultilevel"/>
    <w:tmpl w:val="B4BAF17A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0630A"/>
    <w:multiLevelType w:val="hybridMultilevel"/>
    <w:tmpl w:val="731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D7CE8"/>
    <w:multiLevelType w:val="hybridMultilevel"/>
    <w:tmpl w:val="3606F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D0B3F"/>
    <w:multiLevelType w:val="hybridMultilevel"/>
    <w:tmpl w:val="C654124A"/>
    <w:lvl w:ilvl="0" w:tplc="F6965DCC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5"/>
  </w:num>
  <w:num w:numId="3">
    <w:abstractNumId w:val="12"/>
  </w:num>
  <w:num w:numId="4">
    <w:abstractNumId w:val="10"/>
  </w:num>
  <w:num w:numId="5">
    <w:abstractNumId w:val="4"/>
  </w:num>
  <w:num w:numId="6">
    <w:abstractNumId w:val="26"/>
  </w:num>
  <w:num w:numId="7">
    <w:abstractNumId w:val="13"/>
  </w:num>
  <w:num w:numId="8">
    <w:abstractNumId w:val="21"/>
  </w:num>
  <w:num w:numId="9">
    <w:abstractNumId w:val="16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1"/>
  </w:num>
  <w:num w:numId="18">
    <w:abstractNumId w:val="3"/>
  </w:num>
  <w:num w:numId="19">
    <w:abstractNumId w:val="27"/>
  </w:num>
  <w:num w:numId="20">
    <w:abstractNumId w:val="17"/>
  </w:num>
  <w:num w:numId="21">
    <w:abstractNumId w:val="5"/>
  </w:num>
  <w:num w:numId="22">
    <w:abstractNumId w:val="14"/>
  </w:num>
  <w:num w:numId="23">
    <w:abstractNumId w:val="23"/>
  </w:num>
  <w:num w:numId="24">
    <w:abstractNumId w:val="24"/>
  </w:num>
  <w:num w:numId="25">
    <w:abstractNumId w:val="20"/>
  </w:num>
  <w:num w:numId="26">
    <w:abstractNumId w:val="15"/>
  </w:num>
  <w:num w:numId="27">
    <w:abstractNumId w:val="2"/>
  </w:num>
  <w:num w:numId="28">
    <w:abstractNumId w:val="18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F"/>
    <w:rsid w:val="00012E84"/>
    <w:rsid w:val="00012FF0"/>
    <w:rsid w:val="00017395"/>
    <w:rsid w:val="000224B6"/>
    <w:rsid w:val="00067E98"/>
    <w:rsid w:val="00072F25"/>
    <w:rsid w:val="00074D58"/>
    <w:rsid w:val="0008007C"/>
    <w:rsid w:val="000A354C"/>
    <w:rsid w:val="000A5488"/>
    <w:rsid w:val="000A59D8"/>
    <w:rsid w:val="000A6984"/>
    <w:rsid w:val="000B2A83"/>
    <w:rsid w:val="000B4DFF"/>
    <w:rsid w:val="000C24AF"/>
    <w:rsid w:val="000C3A2A"/>
    <w:rsid w:val="000C6633"/>
    <w:rsid w:val="000C76DC"/>
    <w:rsid w:val="000D1249"/>
    <w:rsid w:val="000D27FE"/>
    <w:rsid w:val="000D4F9F"/>
    <w:rsid w:val="000D5B04"/>
    <w:rsid w:val="000D5E79"/>
    <w:rsid w:val="000E50FA"/>
    <w:rsid w:val="000E5135"/>
    <w:rsid w:val="000E544B"/>
    <w:rsid w:val="000E7C8D"/>
    <w:rsid w:val="000F0265"/>
    <w:rsid w:val="000F62F3"/>
    <w:rsid w:val="001110AB"/>
    <w:rsid w:val="00114654"/>
    <w:rsid w:val="00115112"/>
    <w:rsid w:val="001301E0"/>
    <w:rsid w:val="00136B15"/>
    <w:rsid w:val="00153BC3"/>
    <w:rsid w:val="001711CB"/>
    <w:rsid w:val="001855C6"/>
    <w:rsid w:val="00186D3A"/>
    <w:rsid w:val="0019172D"/>
    <w:rsid w:val="00194460"/>
    <w:rsid w:val="001A00D1"/>
    <w:rsid w:val="001A3608"/>
    <w:rsid w:val="001B1843"/>
    <w:rsid w:val="001B5ACC"/>
    <w:rsid w:val="001C0407"/>
    <w:rsid w:val="001C3453"/>
    <w:rsid w:val="001D52AA"/>
    <w:rsid w:val="001E2A55"/>
    <w:rsid w:val="001E4A14"/>
    <w:rsid w:val="001F0798"/>
    <w:rsid w:val="001F2210"/>
    <w:rsid w:val="00214840"/>
    <w:rsid w:val="00217213"/>
    <w:rsid w:val="00224430"/>
    <w:rsid w:val="00226294"/>
    <w:rsid w:val="00226356"/>
    <w:rsid w:val="00235DFB"/>
    <w:rsid w:val="0024097F"/>
    <w:rsid w:val="0024395B"/>
    <w:rsid w:val="00243A53"/>
    <w:rsid w:val="0024516D"/>
    <w:rsid w:val="00246A80"/>
    <w:rsid w:val="002613F0"/>
    <w:rsid w:val="00266C2E"/>
    <w:rsid w:val="00271DD9"/>
    <w:rsid w:val="0028418A"/>
    <w:rsid w:val="00286951"/>
    <w:rsid w:val="002903BE"/>
    <w:rsid w:val="00290DBD"/>
    <w:rsid w:val="00293869"/>
    <w:rsid w:val="002A14DE"/>
    <w:rsid w:val="002A1C50"/>
    <w:rsid w:val="002B34AF"/>
    <w:rsid w:val="002B431D"/>
    <w:rsid w:val="002C3F04"/>
    <w:rsid w:val="002D45D2"/>
    <w:rsid w:val="002E403B"/>
    <w:rsid w:val="002E5576"/>
    <w:rsid w:val="00304287"/>
    <w:rsid w:val="00315C15"/>
    <w:rsid w:val="00320B36"/>
    <w:rsid w:val="00326B30"/>
    <w:rsid w:val="00336097"/>
    <w:rsid w:val="00336D32"/>
    <w:rsid w:val="00340832"/>
    <w:rsid w:val="003470BB"/>
    <w:rsid w:val="003500DD"/>
    <w:rsid w:val="0035624E"/>
    <w:rsid w:val="00356FEE"/>
    <w:rsid w:val="00361D5C"/>
    <w:rsid w:val="00364D58"/>
    <w:rsid w:val="0036584A"/>
    <w:rsid w:val="0038391F"/>
    <w:rsid w:val="003A6EA4"/>
    <w:rsid w:val="003B0A4A"/>
    <w:rsid w:val="003B2A30"/>
    <w:rsid w:val="003B393D"/>
    <w:rsid w:val="003C1304"/>
    <w:rsid w:val="003C556F"/>
    <w:rsid w:val="003C6038"/>
    <w:rsid w:val="003D166B"/>
    <w:rsid w:val="003E4EAA"/>
    <w:rsid w:val="003F2460"/>
    <w:rsid w:val="003F39CF"/>
    <w:rsid w:val="004029C1"/>
    <w:rsid w:val="00406F83"/>
    <w:rsid w:val="004078DE"/>
    <w:rsid w:val="00411F81"/>
    <w:rsid w:val="0043372F"/>
    <w:rsid w:val="004367CC"/>
    <w:rsid w:val="004367E8"/>
    <w:rsid w:val="004603DD"/>
    <w:rsid w:val="00463807"/>
    <w:rsid w:val="00472921"/>
    <w:rsid w:val="0047345C"/>
    <w:rsid w:val="00480197"/>
    <w:rsid w:val="0049670A"/>
    <w:rsid w:val="004A2A68"/>
    <w:rsid w:val="004A2D49"/>
    <w:rsid w:val="004A4851"/>
    <w:rsid w:val="004B3E4B"/>
    <w:rsid w:val="004C3490"/>
    <w:rsid w:val="004C5D8A"/>
    <w:rsid w:val="004C749A"/>
    <w:rsid w:val="004D1DED"/>
    <w:rsid w:val="004D4734"/>
    <w:rsid w:val="004F1D2F"/>
    <w:rsid w:val="004F3C9D"/>
    <w:rsid w:val="0051158E"/>
    <w:rsid w:val="0051446C"/>
    <w:rsid w:val="00532170"/>
    <w:rsid w:val="005514AF"/>
    <w:rsid w:val="005534F2"/>
    <w:rsid w:val="00553A0E"/>
    <w:rsid w:val="00572293"/>
    <w:rsid w:val="005A2873"/>
    <w:rsid w:val="005A358B"/>
    <w:rsid w:val="005A5921"/>
    <w:rsid w:val="005B61C2"/>
    <w:rsid w:val="005E137E"/>
    <w:rsid w:val="005E7812"/>
    <w:rsid w:val="005F23D3"/>
    <w:rsid w:val="0061106A"/>
    <w:rsid w:val="0061331B"/>
    <w:rsid w:val="00613C61"/>
    <w:rsid w:val="0061757F"/>
    <w:rsid w:val="00632A8C"/>
    <w:rsid w:val="006401C6"/>
    <w:rsid w:val="00650FD2"/>
    <w:rsid w:val="00655E6E"/>
    <w:rsid w:val="0065632C"/>
    <w:rsid w:val="00663684"/>
    <w:rsid w:val="00677CAC"/>
    <w:rsid w:val="00686AEE"/>
    <w:rsid w:val="00697F57"/>
    <w:rsid w:val="006A27A8"/>
    <w:rsid w:val="006B1E12"/>
    <w:rsid w:val="006D11EC"/>
    <w:rsid w:val="006E27DF"/>
    <w:rsid w:val="006F0881"/>
    <w:rsid w:val="006F3D88"/>
    <w:rsid w:val="00704161"/>
    <w:rsid w:val="00714099"/>
    <w:rsid w:val="007154EF"/>
    <w:rsid w:val="00717D5D"/>
    <w:rsid w:val="00717FB8"/>
    <w:rsid w:val="00725FA3"/>
    <w:rsid w:val="00755BC5"/>
    <w:rsid w:val="00761980"/>
    <w:rsid w:val="0078127C"/>
    <w:rsid w:val="007843D0"/>
    <w:rsid w:val="00792DD1"/>
    <w:rsid w:val="00797FD8"/>
    <w:rsid w:val="007A2D9E"/>
    <w:rsid w:val="007A371D"/>
    <w:rsid w:val="007A4044"/>
    <w:rsid w:val="007A4D88"/>
    <w:rsid w:val="007C4764"/>
    <w:rsid w:val="007C7995"/>
    <w:rsid w:val="007E03F9"/>
    <w:rsid w:val="007E30EF"/>
    <w:rsid w:val="007F0D35"/>
    <w:rsid w:val="00801EF7"/>
    <w:rsid w:val="00807C64"/>
    <w:rsid w:val="00811330"/>
    <w:rsid w:val="008118C2"/>
    <w:rsid w:val="008122FE"/>
    <w:rsid w:val="0081370B"/>
    <w:rsid w:val="008200A2"/>
    <w:rsid w:val="00826380"/>
    <w:rsid w:val="00836DD5"/>
    <w:rsid w:val="008425FE"/>
    <w:rsid w:val="00846C11"/>
    <w:rsid w:val="0087126A"/>
    <w:rsid w:val="00871D30"/>
    <w:rsid w:val="00875DA6"/>
    <w:rsid w:val="00877DB3"/>
    <w:rsid w:val="008819EB"/>
    <w:rsid w:val="008822B4"/>
    <w:rsid w:val="00893253"/>
    <w:rsid w:val="008B2F8B"/>
    <w:rsid w:val="008D5491"/>
    <w:rsid w:val="008D5C11"/>
    <w:rsid w:val="008E1F0B"/>
    <w:rsid w:val="008F328B"/>
    <w:rsid w:val="00904B6A"/>
    <w:rsid w:val="009053CC"/>
    <w:rsid w:val="0092004E"/>
    <w:rsid w:val="009303C8"/>
    <w:rsid w:val="0093296D"/>
    <w:rsid w:val="00933E74"/>
    <w:rsid w:val="00935E3C"/>
    <w:rsid w:val="0094210D"/>
    <w:rsid w:val="0095285F"/>
    <w:rsid w:val="00954629"/>
    <w:rsid w:val="00955458"/>
    <w:rsid w:val="00955DDD"/>
    <w:rsid w:val="009566A2"/>
    <w:rsid w:val="00957DAE"/>
    <w:rsid w:val="00962653"/>
    <w:rsid w:val="009709F2"/>
    <w:rsid w:val="00974756"/>
    <w:rsid w:val="00985FC0"/>
    <w:rsid w:val="00993B2B"/>
    <w:rsid w:val="009A0EC6"/>
    <w:rsid w:val="009A2E1B"/>
    <w:rsid w:val="009B2AD8"/>
    <w:rsid w:val="009C3468"/>
    <w:rsid w:val="009C3CBA"/>
    <w:rsid w:val="009C7387"/>
    <w:rsid w:val="009D1946"/>
    <w:rsid w:val="009E7C33"/>
    <w:rsid w:val="009F6CA2"/>
    <w:rsid w:val="00A060BA"/>
    <w:rsid w:val="00A07A16"/>
    <w:rsid w:val="00A15048"/>
    <w:rsid w:val="00A165AC"/>
    <w:rsid w:val="00A23AA8"/>
    <w:rsid w:val="00A261B1"/>
    <w:rsid w:val="00A27A5B"/>
    <w:rsid w:val="00A30231"/>
    <w:rsid w:val="00A458E0"/>
    <w:rsid w:val="00A47EEC"/>
    <w:rsid w:val="00A60092"/>
    <w:rsid w:val="00A6434C"/>
    <w:rsid w:val="00A8036C"/>
    <w:rsid w:val="00AA4C42"/>
    <w:rsid w:val="00AA4EEA"/>
    <w:rsid w:val="00AB164F"/>
    <w:rsid w:val="00AB6B40"/>
    <w:rsid w:val="00AC6AC8"/>
    <w:rsid w:val="00AC7413"/>
    <w:rsid w:val="00AD28C4"/>
    <w:rsid w:val="00AD5E13"/>
    <w:rsid w:val="00AE25DC"/>
    <w:rsid w:val="00B054C8"/>
    <w:rsid w:val="00B106BA"/>
    <w:rsid w:val="00B33978"/>
    <w:rsid w:val="00B41CA4"/>
    <w:rsid w:val="00B51BA0"/>
    <w:rsid w:val="00B6466E"/>
    <w:rsid w:val="00B7382B"/>
    <w:rsid w:val="00B75616"/>
    <w:rsid w:val="00B8065B"/>
    <w:rsid w:val="00B80830"/>
    <w:rsid w:val="00B833AF"/>
    <w:rsid w:val="00B90BB2"/>
    <w:rsid w:val="00B97DDD"/>
    <w:rsid w:val="00BC1FF5"/>
    <w:rsid w:val="00BE2F38"/>
    <w:rsid w:val="00BE4425"/>
    <w:rsid w:val="00BE71E0"/>
    <w:rsid w:val="00BF2327"/>
    <w:rsid w:val="00C02AE9"/>
    <w:rsid w:val="00C047DB"/>
    <w:rsid w:val="00C20565"/>
    <w:rsid w:val="00C23DEE"/>
    <w:rsid w:val="00C25128"/>
    <w:rsid w:val="00C40E96"/>
    <w:rsid w:val="00C41D91"/>
    <w:rsid w:val="00C47D0D"/>
    <w:rsid w:val="00C5019E"/>
    <w:rsid w:val="00C71264"/>
    <w:rsid w:val="00C731AF"/>
    <w:rsid w:val="00C80EE6"/>
    <w:rsid w:val="00C84CE7"/>
    <w:rsid w:val="00C96DE7"/>
    <w:rsid w:val="00C97FF7"/>
    <w:rsid w:val="00CA5E20"/>
    <w:rsid w:val="00CA5EC5"/>
    <w:rsid w:val="00CC1A26"/>
    <w:rsid w:val="00CC3FCF"/>
    <w:rsid w:val="00CE6CB3"/>
    <w:rsid w:val="00CF1BCE"/>
    <w:rsid w:val="00CF4966"/>
    <w:rsid w:val="00CF6C14"/>
    <w:rsid w:val="00D2697A"/>
    <w:rsid w:val="00D3246D"/>
    <w:rsid w:val="00D32892"/>
    <w:rsid w:val="00D362DA"/>
    <w:rsid w:val="00D40ED4"/>
    <w:rsid w:val="00D4776C"/>
    <w:rsid w:val="00D61040"/>
    <w:rsid w:val="00D67337"/>
    <w:rsid w:val="00D71C5A"/>
    <w:rsid w:val="00D73F39"/>
    <w:rsid w:val="00D836BC"/>
    <w:rsid w:val="00D91069"/>
    <w:rsid w:val="00D91CD8"/>
    <w:rsid w:val="00D91FB4"/>
    <w:rsid w:val="00DA12FA"/>
    <w:rsid w:val="00DA53C1"/>
    <w:rsid w:val="00DB50D2"/>
    <w:rsid w:val="00DC3074"/>
    <w:rsid w:val="00DD3841"/>
    <w:rsid w:val="00DD4DB3"/>
    <w:rsid w:val="00DE2ADC"/>
    <w:rsid w:val="00DE3F03"/>
    <w:rsid w:val="00DF1A51"/>
    <w:rsid w:val="00DF267A"/>
    <w:rsid w:val="00DF4ECC"/>
    <w:rsid w:val="00DF55AE"/>
    <w:rsid w:val="00E049F2"/>
    <w:rsid w:val="00E04ADC"/>
    <w:rsid w:val="00E055DD"/>
    <w:rsid w:val="00E05A5C"/>
    <w:rsid w:val="00E1389B"/>
    <w:rsid w:val="00E17B37"/>
    <w:rsid w:val="00E201C9"/>
    <w:rsid w:val="00E2691F"/>
    <w:rsid w:val="00E27D8F"/>
    <w:rsid w:val="00E41E3A"/>
    <w:rsid w:val="00E52729"/>
    <w:rsid w:val="00E54981"/>
    <w:rsid w:val="00E57152"/>
    <w:rsid w:val="00E74AC3"/>
    <w:rsid w:val="00E810A7"/>
    <w:rsid w:val="00E83661"/>
    <w:rsid w:val="00E84AFB"/>
    <w:rsid w:val="00E862AF"/>
    <w:rsid w:val="00EA0898"/>
    <w:rsid w:val="00EC0D8D"/>
    <w:rsid w:val="00ED2779"/>
    <w:rsid w:val="00EF3C07"/>
    <w:rsid w:val="00EF48C4"/>
    <w:rsid w:val="00EF5F76"/>
    <w:rsid w:val="00F10DF2"/>
    <w:rsid w:val="00F10EB9"/>
    <w:rsid w:val="00F17130"/>
    <w:rsid w:val="00F20134"/>
    <w:rsid w:val="00F31B8E"/>
    <w:rsid w:val="00F35E14"/>
    <w:rsid w:val="00F61C6A"/>
    <w:rsid w:val="00F837BB"/>
    <w:rsid w:val="00F877F9"/>
    <w:rsid w:val="00F9045B"/>
    <w:rsid w:val="00F9572A"/>
    <w:rsid w:val="00FA4CC4"/>
    <w:rsid w:val="00FB6344"/>
    <w:rsid w:val="00FC6EC1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EB42"/>
  <w15:docId w15:val="{BC30C3F8-79AD-494F-822C-3CA521C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55"/>
  </w:style>
  <w:style w:type="paragraph" w:styleId="Heading2">
    <w:name w:val="heading 2"/>
    <w:basedOn w:val="Normal"/>
    <w:next w:val="Normal"/>
    <w:link w:val="Heading2Char"/>
    <w:unhideWhenUsed/>
    <w:qFormat/>
    <w:rsid w:val="00AD5E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AA"/>
    <w:pPr>
      <w:ind w:left="720"/>
      <w:contextualSpacing/>
    </w:pPr>
  </w:style>
  <w:style w:type="paragraph" w:customStyle="1" w:styleId="Default">
    <w:name w:val="Default"/>
    <w:rsid w:val="00D40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62AF"/>
    <w:pPr>
      <w:spacing w:after="0" w:line="240" w:lineRule="auto"/>
      <w:jc w:val="center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D5E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819E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F0"/>
  </w:style>
  <w:style w:type="paragraph" w:styleId="Footer">
    <w:name w:val="footer"/>
    <w:basedOn w:val="Normal"/>
    <w:link w:val="FooterChar"/>
    <w:uiPriority w:val="99"/>
    <w:unhideWhenUsed/>
    <w:rsid w:val="002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Galadriel</cp:lastModifiedBy>
  <cp:revision>17</cp:revision>
  <cp:lastPrinted>2025-05-30T10:24:00Z</cp:lastPrinted>
  <dcterms:created xsi:type="dcterms:W3CDTF">2023-11-02T12:38:00Z</dcterms:created>
  <dcterms:modified xsi:type="dcterms:W3CDTF">2025-05-30T11:03:00Z</dcterms:modified>
</cp:coreProperties>
</file>